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3C453E">
      <w:pPr>
        <w:tabs>
          <w:tab w:val="left" w:pos="227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0859F059" w:rsidR="00C00A54" w:rsidRPr="009F110C" w:rsidRDefault="003C453E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.…</w:t>
            </w:r>
            <w:r w:rsidR="00C00A54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C40A6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Pr="003C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PUP-DE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63D956D4" w:rsidR="00C00A54" w:rsidRPr="003C453E" w:rsidRDefault="00C00A54" w:rsidP="003905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kolejny </w:t>
            </w:r>
            <w:r w:rsidR="00081686" w:rsidRPr="003C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formularza</w:t>
            </w:r>
            <w:r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/7.3./</w:t>
            </w:r>
            <w:r w:rsidR="0094421B" w:rsidRPr="003C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naboru</w:t>
            </w:r>
            <w:r w:rsidR="00ED5A95"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="00097E09"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="004D7704" w:rsidRPr="003C4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Pr="003C4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C40A64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C40A64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C40A6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C40A6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C40A64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C40A64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C40A64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C40A64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C40A64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C40A64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C40A64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C40A64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 xml:space="preserve">(zgodnie z prawem krajowym </w:t>
      </w:r>
      <w:r w:rsidRPr="009F110C">
        <w:rPr>
          <w:rFonts w:ascii="Arial" w:hAnsi="Arial" w:cs="Arial"/>
          <w:sz w:val="24"/>
          <w:szCs w:val="24"/>
        </w:rPr>
        <w:lastRenderedPageBreak/>
        <w:t>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C40A64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C40A64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C40A64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C40A64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C40A64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C40A64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C40A64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C40A64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C40A64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C40A64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C40A64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C40A64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C40A64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C40A64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C40A64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lastRenderedPageBreak/>
        <w:t xml:space="preserve">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5A0FB8D4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="008F0615">
        <w:rPr>
          <w:rFonts w:ascii="Arial" w:eastAsia="Times New Roman" w:hAnsi="Arial" w:cs="Arial"/>
          <w:b/>
          <w:sz w:val="24"/>
          <w:szCs w:val="24"/>
          <w:lang w:eastAsia="ar-SA"/>
        </w:rPr>
        <w:t>e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EB0F0" w14:textId="77777777" w:rsidR="00FD5F42" w:rsidRDefault="00FD5F42" w:rsidP="00C00A54">
      <w:pPr>
        <w:spacing w:after="0" w:line="240" w:lineRule="auto"/>
      </w:pPr>
      <w:r>
        <w:separator/>
      </w:r>
    </w:p>
  </w:endnote>
  <w:endnote w:type="continuationSeparator" w:id="0">
    <w:p w14:paraId="627C160E" w14:textId="77777777" w:rsidR="00FD5F42" w:rsidRDefault="00FD5F42" w:rsidP="00C00A54">
      <w:pPr>
        <w:spacing w:after="0" w:line="240" w:lineRule="auto"/>
      </w:pPr>
      <w:r>
        <w:continuationSeparator/>
      </w:r>
    </w:p>
  </w:endnote>
  <w:endnote w:type="continuationNotice" w:id="1">
    <w:p w14:paraId="0631CC5A" w14:textId="77777777" w:rsidR="00FD5F42" w:rsidRDefault="00FD5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287DCBD8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0615">
              <w:rPr>
                <w:rFonts w:ascii="Arial" w:hAnsi="Arial" w:cs="Arial"/>
                <w:bCs/>
                <w:noProof/>
                <w:sz w:val="20"/>
                <w:szCs w:val="20"/>
              </w:rPr>
              <w:t>11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F0615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673A" w14:textId="77777777" w:rsidR="00FD5F42" w:rsidRDefault="00FD5F42" w:rsidP="00C00A54">
      <w:pPr>
        <w:spacing w:after="0" w:line="240" w:lineRule="auto"/>
      </w:pPr>
      <w:r>
        <w:separator/>
      </w:r>
    </w:p>
  </w:footnote>
  <w:footnote w:type="continuationSeparator" w:id="0">
    <w:p w14:paraId="6DC05ADB" w14:textId="77777777" w:rsidR="00FD5F42" w:rsidRDefault="00FD5F42" w:rsidP="00C00A54">
      <w:pPr>
        <w:spacing w:after="0" w:line="240" w:lineRule="auto"/>
      </w:pPr>
      <w:r>
        <w:continuationSeparator/>
      </w:r>
    </w:p>
  </w:footnote>
  <w:footnote w:type="continuationNotice" w:id="1">
    <w:p w14:paraId="1C000502" w14:textId="77777777" w:rsidR="00FD5F42" w:rsidRDefault="00FD5F42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752819">
    <w:abstractNumId w:val="0"/>
  </w:num>
  <w:num w:numId="2" w16cid:durableId="2042584474">
    <w:abstractNumId w:val="9"/>
  </w:num>
  <w:num w:numId="3" w16cid:durableId="269703069">
    <w:abstractNumId w:val="1"/>
  </w:num>
  <w:num w:numId="4" w16cid:durableId="1391462375">
    <w:abstractNumId w:val="4"/>
  </w:num>
  <w:num w:numId="5" w16cid:durableId="1595432964">
    <w:abstractNumId w:val="2"/>
  </w:num>
  <w:num w:numId="6" w16cid:durableId="1595750147">
    <w:abstractNumId w:val="8"/>
  </w:num>
  <w:num w:numId="7" w16cid:durableId="1925796932">
    <w:abstractNumId w:val="11"/>
  </w:num>
  <w:num w:numId="8" w16cid:durableId="1586767601">
    <w:abstractNumId w:val="6"/>
  </w:num>
  <w:num w:numId="9" w16cid:durableId="1776513593">
    <w:abstractNumId w:val="12"/>
  </w:num>
  <w:num w:numId="10" w16cid:durableId="724909641">
    <w:abstractNumId w:val="10"/>
  </w:num>
  <w:num w:numId="11" w16cid:durableId="364871284">
    <w:abstractNumId w:val="3"/>
  </w:num>
  <w:num w:numId="12" w16cid:durableId="1987469695">
    <w:abstractNumId w:val="5"/>
  </w:num>
  <w:num w:numId="13" w16cid:durableId="1283877849">
    <w:abstractNumId w:val="14"/>
  </w:num>
  <w:num w:numId="14" w16cid:durableId="1573272252">
    <w:abstractNumId w:val="7"/>
  </w:num>
  <w:num w:numId="15" w16cid:durableId="872038905">
    <w:abstractNumId w:val="16"/>
  </w:num>
  <w:num w:numId="16" w16cid:durableId="399911477">
    <w:abstractNumId w:val="15"/>
  </w:num>
  <w:num w:numId="17" w16cid:durableId="1946032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C453E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2D58"/>
    <w:rsid w:val="00554FCA"/>
    <w:rsid w:val="0056592D"/>
    <w:rsid w:val="00580A63"/>
    <w:rsid w:val="00582E60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8F0615"/>
    <w:rsid w:val="00913371"/>
    <w:rsid w:val="00914E10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450E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0A64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35397"/>
    <w:rsid w:val="00D63CCE"/>
    <w:rsid w:val="00D66ED2"/>
    <w:rsid w:val="00D847BF"/>
    <w:rsid w:val="00D8736E"/>
    <w:rsid w:val="00DA6F1D"/>
    <w:rsid w:val="00DB2D99"/>
    <w:rsid w:val="00DB6AF1"/>
    <w:rsid w:val="00DC3D98"/>
    <w:rsid w:val="00DD43C4"/>
    <w:rsid w:val="00DD463E"/>
    <w:rsid w:val="00DD5524"/>
    <w:rsid w:val="00DD7954"/>
    <w:rsid w:val="00DE028C"/>
    <w:rsid w:val="00DE08E7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C3AAE"/>
    <w:rsid w:val="00FD22E5"/>
    <w:rsid w:val="00FD3C83"/>
    <w:rsid w:val="00FD5F42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EF11-10EE-4C0A-873B-EE55268B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12</Pages>
  <Words>2989</Words>
  <Characters>17938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Grzegorz Fryz</cp:lastModifiedBy>
  <cp:revision>66</cp:revision>
  <cp:lastPrinted>2024-06-07T07:48:00Z</cp:lastPrinted>
  <dcterms:created xsi:type="dcterms:W3CDTF">2024-05-28T12:35:00Z</dcterms:created>
  <dcterms:modified xsi:type="dcterms:W3CDTF">2025-02-11T11:14:00Z</dcterms:modified>
</cp:coreProperties>
</file>