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8D" w:rsidRPr="00C527C5" w:rsidRDefault="00ED2D8D" w:rsidP="00ED2D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ED2D8D" w:rsidRPr="00C527C5" w:rsidRDefault="00ED2D8D" w:rsidP="00ED2D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ED2D8D" w:rsidRPr="00C527C5" w:rsidRDefault="00ED2D8D" w:rsidP="00ED2D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ED2D8D" w:rsidRPr="00C527C5" w:rsidRDefault="00ED2D8D" w:rsidP="00ED2D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ED2D8D" w:rsidRPr="00C527C5" w:rsidRDefault="00ED2D8D" w:rsidP="00ED2D8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ED2D8D" w:rsidRPr="00C527C5" w:rsidRDefault="00ED2D8D" w:rsidP="00ED2D8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ED2D8D" w:rsidRPr="00C527C5" w:rsidRDefault="00ED2D8D" w:rsidP="00ED2D8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ED2D8D" w:rsidRPr="00C527C5" w:rsidRDefault="00ED2D8D" w:rsidP="00ED2D8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ED2D8D" w:rsidRPr="00C527C5" w:rsidRDefault="00ED2D8D" w:rsidP="00ED2D8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ED2D8D" w:rsidRPr="00C527C5" w:rsidRDefault="00ED2D8D" w:rsidP="00ED2D8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ED2D8D" w:rsidRPr="00C527C5" w:rsidRDefault="00ED2D8D" w:rsidP="00ED2D8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ED2D8D" w:rsidRPr="00C527C5" w:rsidRDefault="00ED2D8D" w:rsidP="00ED2D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ED2D8D" w:rsidRPr="00C527C5" w:rsidRDefault="00ED2D8D" w:rsidP="00ED2D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ED2D8D" w:rsidRPr="00C527C5" w:rsidRDefault="00ED2D8D" w:rsidP="00ED2D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ED2D8D" w:rsidRPr="00C527C5" w:rsidRDefault="00ED2D8D" w:rsidP="00ED2D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ED2D8D" w:rsidRPr="00C527C5" w:rsidRDefault="00ED2D8D" w:rsidP="00ED2D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ED2D8D" w:rsidRPr="00C527C5" w:rsidRDefault="00ED2D8D" w:rsidP="00ED2D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ED2D8D" w:rsidRPr="00263059" w:rsidTr="00E573C9">
        <w:tc>
          <w:tcPr>
            <w:tcW w:w="3485" w:type="dxa"/>
          </w:tcPr>
          <w:p w:rsidR="00ED2D8D" w:rsidRPr="00263059" w:rsidRDefault="00ED2D8D" w:rsidP="00E573C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ED2D8D" w:rsidRPr="00263059" w:rsidRDefault="00ED2D8D" w:rsidP="00E573C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ED2D8D" w:rsidRPr="00263059" w:rsidRDefault="00ED2D8D" w:rsidP="00E573C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ED2D8D" w:rsidRPr="00263059" w:rsidTr="00E573C9">
        <w:tc>
          <w:tcPr>
            <w:tcW w:w="3485" w:type="dxa"/>
          </w:tcPr>
          <w:p w:rsidR="00ED2D8D" w:rsidRPr="000D34C4" w:rsidRDefault="00ED2D8D" w:rsidP="00E573C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ED2D8D" w:rsidRPr="000D34C4" w:rsidRDefault="00ED2D8D" w:rsidP="00E573C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ED2D8D" w:rsidRPr="000D34C4" w:rsidRDefault="00ED2D8D" w:rsidP="00E573C9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ED2D8D" w:rsidRPr="00C527C5" w:rsidRDefault="00ED2D8D" w:rsidP="00ED2D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ED2D8D" w:rsidRPr="00F340DE" w:rsidRDefault="00ED2D8D" w:rsidP="00ED2D8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ED2D8D" w:rsidRDefault="00ED2D8D" w:rsidP="00ED2D8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ED2D8D" w:rsidRDefault="00ED2D8D" w:rsidP="00ED2D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ED2D8D" w:rsidRDefault="00ED2D8D" w:rsidP="00ED2D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ED2D8D" w:rsidRDefault="00ED2D8D" w:rsidP="00ED2D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ED2D8D" w:rsidRDefault="00ED2D8D" w:rsidP="00ED2D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ED2D8D" w:rsidRPr="00944154" w:rsidRDefault="00ED2D8D" w:rsidP="00ED2D8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ED2D8D" w:rsidRDefault="00ED2D8D" w:rsidP="00ED2D8D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ED2D8D" w:rsidRDefault="00ED2D8D" w:rsidP="00ED2D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ED2D8D" w:rsidRDefault="00ED2D8D" w:rsidP="00ED2D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ED2D8D" w:rsidRDefault="00ED2D8D" w:rsidP="00ED2D8D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ED2D8D" w:rsidRPr="000D34C4" w:rsidRDefault="00ED2D8D" w:rsidP="00ED2D8D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ED2D8D" w:rsidRPr="003C0A04" w:rsidRDefault="00ED2D8D" w:rsidP="00ED2D8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38BB" w:rsidRDefault="00AC38BB">
      <w:bookmarkStart w:id="0" w:name="_GoBack"/>
      <w:bookmarkEnd w:id="0"/>
    </w:p>
    <w:sectPr w:rsidR="00AC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8D"/>
    <w:rsid w:val="00AC38BB"/>
    <w:rsid w:val="00E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EF450-1912-4E7A-9C3E-3F25C40F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8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Tyksiński</dc:creator>
  <cp:keywords/>
  <dc:description/>
  <cp:lastModifiedBy>Marek Tyksiński</cp:lastModifiedBy>
  <cp:revision>1</cp:revision>
  <dcterms:created xsi:type="dcterms:W3CDTF">2022-08-08T06:29:00Z</dcterms:created>
  <dcterms:modified xsi:type="dcterms:W3CDTF">2022-08-08T06:30:00Z</dcterms:modified>
</cp:coreProperties>
</file>