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7A4E" w14:textId="77777777" w:rsidR="0062046B" w:rsidRDefault="00CE2EAE" w:rsidP="0062046B">
      <w:pPr>
        <w:snapToGrid w:val="0"/>
        <w:jc w:val="right"/>
        <w:rPr>
          <w:rStyle w:val="Pogrubienie"/>
          <w:rFonts w:ascii="Arial" w:hAnsi="Arial" w:cs="Arial"/>
          <w:b w:val="0"/>
          <w:color w:val="000000"/>
          <w:sz w:val="16"/>
          <w:szCs w:val="16"/>
        </w:rPr>
      </w:pPr>
      <w:r w:rsidRPr="00CE2EAE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</w:t>
      </w:r>
      <w:r w:rsidR="0062046B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E2EAE"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</w:t>
      </w:r>
    </w:p>
    <w:p w14:paraId="035CD5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546CEF">
        <w:rPr>
          <w:rFonts w:ascii="Arial" w:hAnsi="Arial" w:cs="Arial"/>
          <w:noProof/>
          <w:color w:val="375439"/>
          <w:lang w:eastAsia="pl-PL"/>
        </w:rPr>
        <w:drawing>
          <wp:inline distT="0" distB="0" distL="0" distR="0" wp14:anchorId="39814D18" wp14:editId="30775588">
            <wp:extent cx="1575322" cy="676275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5" cy="7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6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FC2E663" w14:textId="77777777" w:rsidR="005F079C" w:rsidRPr="006B22C6" w:rsidRDefault="005F079C" w:rsidP="0062046B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2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30D5F72" w14:textId="16135A2A" w:rsidR="005F079C" w:rsidRPr="006B22C6" w:rsidRDefault="00A14547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>z rezerwy</w:t>
      </w:r>
      <w:r w:rsidR="007A77D9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F079C"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63137F70" w14:textId="77777777" w:rsidR="005F079C" w:rsidRPr="006B22C6" w:rsidRDefault="005F079C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7E0CE298" w14:textId="77777777" w:rsidR="0062046B" w:rsidRPr="002D5231" w:rsidRDefault="0062046B" w:rsidP="00CE2EAE">
      <w:pPr>
        <w:rPr>
          <w:rStyle w:val="Pogrubienie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D66123" w:rsidRPr="00996CB4" w14:paraId="71EF2CDF" w14:textId="77777777" w:rsidTr="007F2B1F">
        <w:trPr>
          <w:trHeight w:val="1389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F5DEB89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…………………………………………….</w:t>
            </w:r>
          </w:p>
          <w:p w14:paraId="6121CC98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2DDA6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96CB4">
              <w:rPr>
                <w:rFonts w:ascii="Arial" w:hAnsi="Arial" w:cs="Arial"/>
                <w:sz w:val="18"/>
                <w:szCs w:val="18"/>
              </w:rPr>
              <w:t>…...…………………..…………….……</w:t>
            </w:r>
            <w:r w:rsidR="0062046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0EE21DE" w14:textId="77777777" w:rsidR="00D66123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          /realizator kształcenia/</w:t>
            </w:r>
          </w:p>
          <w:p w14:paraId="3A95FF17" w14:textId="77777777" w:rsidR="00D66123" w:rsidRPr="00996CB4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67ED19" w14:textId="77777777" w:rsidR="00D66123" w:rsidRDefault="00D66123" w:rsidP="003C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PROGRAM KSZTAŁCENIA USTAWICZNEGO</w:t>
            </w:r>
          </w:p>
          <w:p w14:paraId="58FFA675" w14:textId="77777777" w:rsidR="00D66123" w:rsidRPr="00996CB4" w:rsidRDefault="00D66123" w:rsidP="003C6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1B031" w14:textId="77777777" w:rsidR="00D66123" w:rsidRPr="00996CB4" w:rsidRDefault="00D66123" w:rsidP="003C6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131E6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Nazwa formy kształcenia: </w:t>
            </w:r>
            <w:r w:rsidRPr="00996CB4">
              <w:rPr>
                <w:rFonts w:ascii="Arial" w:hAnsi="Arial" w:cs="Arial"/>
                <w:sz w:val="20"/>
                <w:szCs w:val="20"/>
              </w:rPr>
              <w:t>…..……………………………………………………………………......</w:t>
            </w:r>
          </w:p>
          <w:p w14:paraId="13142630" w14:textId="77777777" w:rsidR="00D66123" w:rsidRPr="00996CB4" w:rsidRDefault="00D66123" w:rsidP="003C69D9">
            <w:pPr>
              <w:spacing w:line="360" w:lineRule="auto"/>
              <w:ind w:left="360" w:firstLine="34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0709CCFE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Czas trwania i sposób organizacji kształcenia:</w:t>
            </w:r>
          </w:p>
          <w:p w14:paraId="1E09DFAD" w14:textId="5C77E6ED" w:rsidR="00D66123" w:rsidRPr="007F2B1F" w:rsidRDefault="002F139E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CA3CB1">
              <w:rPr>
                <w:rFonts w:ascii="Arial" w:hAnsi="Arial" w:cs="Arial"/>
                <w:sz w:val="20"/>
                <w:szCs w:val="20"/>
              </w:rPr>
              <w:t>dokładny termin (od../ do…)</w:t>
            </w:r>
            <w:r w:rsidR="00366491" w:rsidRPr="00CA3CB1">
              <w:rPr>
                <w:rFonts w:ascii="Arial" w:hAnsi="Arial" w:cs="Arial"/>
                <w:sz w:val="20"/>
                <w:szCs w:val="20"/>
              </w:rPr>
              <w:t xml:space="preserve"> rozpoczęcia i zakończenia</w:t>
            </w:r>
            <w:r w:rsidR="00D66123" w:rsidRPr="00CA3CB1">
              <w:rPr>
                <w:rFonts w:ascii="Arial" w:hAnsi="Arial" w:cs="Arial"/>
                <w:sz w:val="20"/>
                <w:szCs w:val="20"/>
              </w:rPr>
              <w:t xml:space="preserve"> trwania kształcenia:</w:t>
            </w:r>
            <w:r w:rsidR="00D66123" w:rsidRPr="007F2B1F">
              <w:rPr>
                <w:rFonts w:ascii="Arial" w:hAnsi="Arial" w:cs="Arial"/>
                <w:sz w:val="20"/>
                <w:szCs w:val="20"/>
              </w:rPr>
              <w:t xml:space="preserve"> ………………………….…………………</w:t>
            </w:r>
            <w:r w:rsidR="003664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14:paraId="7BD6BA8C" w14:textId="7EE2FDEA" w:rsidR="007F2B1F" w:rsidRPr="007F2B1F" w:rsidRDefault="007F2B1F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realizacji kształcenia</w:t>
            </w:r>
            <w:r w:rsidR="0078499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</w:t>
            </w:r>
          </w:p>
          <w:p w14:paraId="77BF90BB" w14:textId="77777777" w:rsidR="00D66123" w:rsidRPr="00996CB4" w:rsidRDefault="00D66123" w:rsidP="003C69D9">
            <w:pPr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liczba godzin kształcenia: ……………………….…………………………………………………..</w:t>
            </w:r>
          </w:p>
          <w:p w14:paraId="0B204A27" w14:textId="77777777" w:rsidR="00D66123" w:rsidRPr="005F079C" w:rsidRDefault="00D66123" w:rsidP="005F079C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sposób organizacji: ………………………………..………………………………………………….</w:t>
            </w:r>
            <w:r w:rsidRPr="00996CB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C96327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Wymagania wstępne dla uczestników kształcenia:</w:t>
            </w:r>
          </w:p>
          <w:p w14:paraId="78EDB6B7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52878BE1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350E2B4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Cele kształcenia i sposoby ich osiągania: </w:t>
            </w:r>
          </w:p>
          <w:p w14:paraId="7B9E2165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7C74162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……………………………………………….……………………………………………………………</w:t>
            </w:r>
          </w:p>
          <w:p w14:paraId="0C82B6C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Plan nauczania i opis treści nauczania w zakresie poszczególnych zajęć:</w:t>
            </w:r>
          </w:p>
          <w:tbl>
            <w:tblPr>
              <w:tblW w:w="0" w:type="auto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9"/>
              <w:gridCol w:w="4142"/>
              <w:gridCol w:w="1427"/>
              <w:gridCol w:w="1495"/>
            </w:tblGrid>
            <w:tr w:rsidR="00D66123" w:rsidRPr="002A1F84" w14:paraId="098ABBF5" w14:textId="77777777" w:rsidTr="003C69D9">
              <w:trPr>
                <w:trHeight w:val="403"/>
              </w:trPr>
              <w:tc>
                <w:tcPr>
                  <w:tcW w:w="1539" w:type="dxa"/>
                  <w:shd w:val="clear" w:color="auto" w:fill="auto"/>
                </w:tcPr>
                <w:p w14:paraId="0DA9C2D6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 zajęć edukacyjnych</w:t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14:paraId="44A45279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treści – kluczowe punkty szkolenia w zakresie poszczególnych zajęć edukacyjnych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14:paraId="6EFCD7C7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teoretycznych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4EED5BD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praktycznych</w:t>
                  </w:r>
                </w:p>
              </w:tc>
            </w:tr>
            <w:tr w:rsidR="00D66123" w:rsidRPr="002A1F84" w14:paraId="7DD5D5DD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2A596911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43207A7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006A6B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363D2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6997D106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0F7A7C6B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903D588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323B93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C865C83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5A6DBFFC" w14:textId="77777777" w:rsidTr="003C69D9">
              <w:trPr>
                <w:trHeight w:val="315"/>
              </w:trPr>
              <w:tc>
                <w:tcPr>
                  <w:tcW w:w="1539" w:type="dxa"/>
                  <w:shd w:val="clear" w:color="auto" w:fill="auto"/>
                </w:tcPr>
                <w:p w14:paraId="003ABF4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8C9CAE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207B042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5A049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6AFED0" w14:textId="77777777" w:rsidR="00D66123" w:rsidRPr="00996CB4" w:rsidRDefault="00D66123" w:rsidP="003C69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E4A5B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Wykaz literatury oraz niezbędnych środków i materiałów dydaktycznych:</w:t>
            </w:r>
          </w:p>
          <w:p w14:paraId="4D3741E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BE8014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E85C9C5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Sposób i forma zaliczenia:</w:t>
            </w:r>
          </w:p>
          <w:p w14:paraId="1D9A87A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4C51BEBF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770F7302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Opis efektów kształcenia:</w:t>
            </w:r>
          </w:p>
          <w:p w14:paraId="26BC1AD3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.…………………………………………………………………………………………………………….</w:t>
            </w:r>
          </w:p>
          <w:p w14:paraId="195DD75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………………………………………………………………………………………………………………</w:t>
            </w:r>
          </w:p>
          <w:p w14:paraId="4019D68E" w14:textId="77777777" w:rsidR="00FC25A3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A48CBCB" w14:textId="77777777" w:rsidR="005F079C" w:rsidRDefault="005F079C" w:rsidP="003C6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0C28" w14:textId="77777777" w:rsidR="00D66123" w:rsidRPr="007F1376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5A3" w:rsidRPr="007F1376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5D42131A" w14:textId="77777777" w:rsidR="00FC25A3" w:rsidRPr="007F1376" w:rsidRDefault="00FC25A3" w:rsidP="00FC25A3">
            <w:pPr>
              <w:ind w:left="567"/>
              <w:rPr>
                <w:rFonts w:ascii="Arial" w:hAnsi="Arial" w:cs="Arial"/>
                <w:i/>
                <w:kern w:val="0"/>
                <w:sz w:val="14"/>
                <w:szCs w:val="14"/>
                <w:lang w:eastAsia="pl-PL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 xml:space="preserve">                    Podpis osoby/osób uprawnionych </w:t>
            </w:r>
          </w:p>
          <w:p w14:paraId="4AE3AB9B" w14:textId="77777777" w:rsidR="00B57383" w:rsidRPr="007F1376" w:rsidRDefault="00FC25A3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>do podpisania dokumentu ze strony instytucji szkoleniowej</w:t>
            </w:r>
          </w:p>
          <w:p w14:paraId="1B3B2703" w14:textId="77777777" w:rsidR="0051344B" w:rsidRPr="007F1376" w:rsidRDefault="0051344B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7545F6D" w14:textId="77777777" w:rsidR="0051344B" w:rsidRPr="0063556F" w:rsidRDefault="0051344B" w:rsidP="0051344B">
            <w:pPr>
              <w:ind w:left="567"/>
              <w:rPr>
                <w:rFonts w:ascii="Arial" w:hAnsi="Arial" w:cs="Arial"/>
                <w:i/>
                <w:color w:val="2E74B5" w:themeColor="accent1" w:themeShade="BF"/>
                <w:sz w:val="14"/>
                <w:szCs w:val="14"/>
              </w:rPr>
            </w:pPr>
          </w:p>
          <w:p w14:paraId="0ADDC16D" w14:textId="77777777" w:rsidR="0051344B" w:rsidRPr="00FC25A3" w:rsidRDefault="0051344B" w:rsidP="0051344B">
            <w:pPr>
              <w:ind w:left="56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22A7E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033510F3" w14:textId="69353CB7" w:rsidR="00D66123" w:rsidRPr="00996CB4" w:rsidRDefault="00D66123" w:rsidP="00D66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…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>……………….. dnia …</w:t>
            </w:r>
            <w:r w:rsidR="00FC25A3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6C1863">
              <w:rPr>
                <w:rFonts w:ascii="Arial" w:hAnsi="Arial" w:cs="Arial"/>
                <w:bCs/>
                <w:sz w:val="20"/>
                <w:szCs w:val="20"/>
              </w:rPr>
              <w:t>….. 20</w:t>
            </w:r>
            <w:r w:rsidR="0081108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F139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               ………………………………………………………</w:t>
            </w: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5D7E06B" w14:textId="77777777" w:rsidR="00D66123" w:rsidRPr="006B22C6" w:rsidRDefault="00FC25A3" w:rsidP="003C69D9">
            <w:pPr>
              <w:ind w:left="56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22C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</w:t>
            </w:r>
            <w:r w:rsidR="00D66123" w:rsidRPr="006B22C6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="00D6612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wnioskodawcy lub osób </w:t>
            </w:r>
          </w:p>
          <w:p w14:paraId="65C92DCE" w14:textId="77777777" w:rsidR="00D66123" w:rsidRPr="00996CB4" w:rsidRDefault="00D66123" w:rsidP="00FC25A3">
            <w:pPr>
              <w:ind w:left="4962" w:hanging="5670"/>
              <w:rPr>
                <w:rFonts w:ascii="Arial" w:eastAsia="TimesNewRomanPSMT" w:hAnsi="Arial" w:cs="Arial"/>
                <w:sz w:val="20"/>
                <w:szCs w:val="20"/>
              </w:rPr>
            </w:pP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uprawnionych do reprezentacji)</w:t>
            </w:r>
          </w:p>
        </w:tc>
      </w:tr>
    </w:tbl>
    <w:p w14:paraId="7F995C92" w14:textId="77777777" w:rsidR="00EB10BB" w:rsidRDefault="00EB10BB" w:rsidP="00B02FD8">
      <w:pPr>
        <w:keepNext/>
        <w:autoSpaceDE w:val="0"/>
        <w:autoSpaceDN w:val="0"/>
        <w:adjustRightInd w:val="0"/>
        <w:spacing w:line="360" w:lineRule="auto"/>
        <w:ind w:right="-142"/>
      </w:pPr>
    </w:p>
    <w:sectPr w:rsidR="00EB10BB" w:rsidSect="00E36BD4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9890" w14:textId="77777777" w:rsidR="009A1543" w:rsidRDefault="009A1543" w:rsidP="00996C77">
      <w:r>
        <w:separator/>
      </w:r>
    </w:p>
  </w:endnote>
  <w:endnote w:type="continuationSeparator" w:id="0">
    <w:p w14:paraId="3F6B4FD7" w14:textId="77777777" w:rsidR="009A1543" w:rsidRDefault="009A1543" w:rsidP="009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74F9" w14:textId="77777777" w:rsidR="009A1543" w:rsidRDefault="009A1543" w:rsidP="00996C77">
      <w:r>
        <w:separator/>
      </w:r>
    </w:p>
  </w:footnote>
  <w:footnote w:type="continuationSeparator" w:id="0">
    <w:p w14:paraId="370C27CA" w14:textId="77777777" w:rsidR="009A1543" w:rsidRDefault="009A1543" w:rsidP="009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2E0E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7E22"/>
    <w:multiLevelType w:val="hybridMultilevel"/>
    <w:tmpl w:val="30AC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5C6"/>
    <w:multiLevelType w:val="hybridMultilevel"/>
    <w:tmpl w:val="0BE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7E1"/>
    <w:multiLevelType w:val="hybridMultilevel"/>
    <w:tmpl w:val="5CF24A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9212723">
    <w:abstractNumId w:val="0"/>
  </w:num>
  <w:num w:numId="2" w16cid:durableId="1431699980">
    <w:abstractNumId w:val="1"/>
  </w:num>
  <w:num w:numId="3" w16cid:durableId="493836562">
    <w:abstractNumId w:val="8"/>
  </w:num>
  <w:num w:numId="4" w16cid:durableId="211806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705503">
    <w:abstractNumId w:val="2"/>
  </w:num>
  <w:num w:numId="6" w16cid:durableId="1349599286">
    <w:abstractNumId w:val="5"/>
  </w:num>
  <w:num w:numId="7" w16cid:durableId="509880255">
    <w:abstractNumId w:val="6"/>
  </w:num>
  <w:num w:numId="8" w16cid:durableId="911701037">
    <w:abstractNumId w:val="7"/>
  </w:num>
  <w:num w:numId="9" w16cid:durableId="580455493">
    <w:abstractNumId w:val="4"/>
  </w:num>
  <w:num w:numId="10" w16cid:durableId="709578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23"/>
    <w:rsid w:val="00000D5C"/>
    <w:rsid w:val="000B56A2"/>
    <w:rsid w:val="00152815"/>
    <w:rsid w:val="00226DC7"/>
    <w:rsid w:val="00265B65"/>
    <w:rsid w:val="002F139E"/>
    <w:rsid w:val="0034599A"/>
    <w:rsid w:val="00366491"/>
    <w:rsid w:val="003E7F97"/>
    <w:rsid w:val="00413B14"/>
    <w:rsid w:val="004B59DE"/>
    <w:rsid w:val="0051344B"/>
    <w:rsid w:val="005468A2"/>
    <w:rsid w:val="00567195"/>
    <w:rsid w:val="005745FD"/>
    <w:rsid w:val="005A4C49"/>
    <w:rsid w:val="005F079C"/>
    <w:rsid w:val="0062046B"/>
    <w:rsid w:val="0063556F"/>
    <w:rsid w:val="00693C17"/>
    <w:rsid w:val="006B22C6"/>
    <w:rsid w:val="006C1863"/>
    <w:rsid w:val="006D18DD"/>
    <w:rsid w:val="006E6060"/>
    <w:rsid w:val="00773839"/>
    <w:rsid w:val="0078499E"/>
    <w:rsid w:val="007A77D9"/>
    <w:rsid w:val="007F1376"/>
    <w:rsid w:val="007F2B1F"/>
    <w:rsid w:val="00811085"/>
    <w:rsid w:val="00885672"/>
    <w:rsid w:val="00897581"/>
    <w:rsid w:val="008D15E2"/>
    <w:rsid w:val="008D5E30"/>
    <w:rsid w:val="00996C77"/>
    <w:rsid w:val="009A1543"/>
    <w:rsid w:val="00A14547"/>
    <w:rsid w:val="00A5197E"/>
    <w:rsid w:val="00A85F05"/>
    <w:rsid w:val="00AA75E0"/>
    <w:rsid w:val="00AC0602"/>
    <w:rsid w:val="00B02FD8"/>
    <w:rsid w:val="00B57383"/>
    <w:rsid w:val="00BE0F28"/>
    <w:rsid w:val="00C2371D"/>
    <w:rsid w:val="00C62DD2"/>
    <w:rsid w:val="00C75B0C"/>
    <w:rsid w:val="00C97C19"/>
    <w:rsid w:val="00CA3CB1"/>
    <w:rsid w:val="00CB0195"/>
    <w:rsid w:val="00CB7989"/>
    <w:rsid w:val="00CE2EAE"/>
    <w:rsid w:val="00CF21A5"/>
    <w:rsid w:val="00CF4B63"/>
    <w:rsid w:val="00D05379"/>
    <w:rsid w:val="00D53139"/>
    <w:rsid w:val="00D64E11"/>
    <w:rsid w:val="00D66123"/>
    <w:rsid w:val="00DB4D0A"/>
    <w:rsid w:val="00E36BD4"/>
    <w:rsid w:val="00E376E7"/>
    <w:rsid w:val="00E67BDE"/>
    <w:rsid w:val="00E72CB6"/>
    <w:rsid w:val="00E81EAC"/>
    <w:rsid w:val="00E9312E"/>
    <w:rsid w:val="00EA1085"/>
    <w:rsid w:val="00EB10BB"/>
    <w:rsid w:val="00F25822"/>
    <w:rsid w:val="00F6663F"/>
    <w:rsid w:val="00FC0E07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B89"/>
  <w15:docId w15:val="{EB091030-556C-4B45-9389-DEDA591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6123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12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Pogrubienie">
    <w:name w:val="Strong"/>
    <w:qFormat/>
    <w:rsid w:val="00D66123"/>
    <w:rPr>
      <w:b/>
      <w:bCs/>
    </w:rPr>
  </w:style>
  <w:style w:type="paragraph" w:customStyle="1" w:styleId="Default">
    <w:name w:val="Default"/>
    <w:rsid w:val="00D661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6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612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Uwydatnienie">
    <w:name w:val="Emphasis"/>
    <w:uiPriority w:val="20"/>
    <w:qFormat/>
    <w:rsid w:val="00D66123"/>
    <w:rPr>
      <w:i/>
      <w:iCs/>
    </w:rPr>
  </w:style>
  <w:style w:type="paragraph" w:styleId="Akapitzlist">
    <w:name w:val="List Paragraph"/>
    <w:basedOn w:val="Normalny"/>
    <w:uiPriority w:val="34"/>
    <w:qFormat/>
    <w:rsid w:val="00CE2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A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96C77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C7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996C77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Hipercze">
    <w:name w:val="Hyperlink"/>
    <w:rsid w:val="008D5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D69B-156F-4FE5-B2DB-C8250CD6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Erazmus-Homik</dc:creator>
  <cp:lastModifiedBy>KRZYSZTOF KITA</cp:lastModifiedBy>
  <cp:revision>6</cp:revision>
  <cp:lastPrinted>2020-02-03T13:31:00Z</cp:lastPrinted>
  <dcterms:created xsi:type="dcterms:W3CDTF">2021-01-15T11:16:00Z</dcterms:created>
  <dcterms:modified xsi:type="dcterms:W3CDTF">2022-04-29T07:20:00Z</dcterms:modified>
</cp:coreProperties>
</file>