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6FA1" w14:textId="77777777"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14:paraId="3F4571D1" w14:textId="77777777"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14:paraId="662C425B" w14:textId="77777777"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FA7852" w14:textId="77777777"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14:paraId="05E6C4C6" w14:textId="77777777"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14:paraId="01179163" w14:textId="77777777" w:rsidR="0060519D" w:rsidRPr="00687FE6" w:rsidRDefault="00DB7A9B" w:rsidP="00DB7A9B">
      <w:pPr>
        <w:pStyle w:val="Tekstprzypisudolneg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Poinformowany o treści </w:t>
      </w:r>
      <w:r w:rsidR="00687FE6" w:rsidRPr="007F1376">
        <w:rPr>
          <w:rFonts w:ascii="Arial" w:hAnsi="Arial" w:cs="Arial"/>
          <w:b/>
          <w:lang w:val="pl-PL"/>
        </w:rPr>
        <w:t xml:space="preserve">art. 297 § 1 i § 2 </w:t>
      </w:r>
      <w:proofErr w:type="spellStart"/>
      <w:r w:rsidR="00687FE6" w:rsidRPr="007F1376">
        <w:rPr>
          <w:rFonts w:ascii="Arial" w:hAnsi="Arial" w:cs="Arial"/>
          <w:b/>
          <w:lang w:val="pl-PL"/>
        </w:rPr>
        <w:t>k.k</w:t>
      </w:r>
      <w:proofErr w:type="spellEnd"/>
      <w:r w:rsidR="00687FE6"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="00687FE6" w:rsidRPr="007F1376">
        <w:rPr>
          <w:rFonts w:ascii="Arial" w:hAnsi="Arial" w:cs="Arial"/>
          <w:b/>
          <w:lang w:val="pl-PL"/>
        </w:rPr>
        <w:t xml:space="preserve"> oświadczam, że:</w:t>
      </w:r>
    </w:p>
    <w:p w14:paraId="003131F3" w14:textId="77777777"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15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Zasadami przyznawania, wydatkowania, dokumentowania oraz rozliczania otrzymanych i wydatkowanych środków z</w:t>
      </w:r>
      <w:r w:rsidR="00194760">
        <w:rPr>
          <w:rFonts w:ascii="Arial" w:hAnsi="Arial" w:cs="Arial"/>
          <w:bCs/>
          <w:sz w:val="20"/>
          <w:szCs w:val="20"/>
        </w:rPr>
        <w:t xml:space="preserve">  </w:t>
      </w:r>
      <w:r w:rsidR="00047FCC" w:rsidRPr="00D979F7">
        <w:rPr>
          <w:rFonts w:ascii="Arial" w:hAnsi="Arial" w:cs="Arial"/>
          <w:bCs/>
          <w:sz w:val="20"/>
          <w:szCs w:val="20"/>
        </w:rPr>
        <w:t>Krajowego Funduszu Szkoleniowego (KFS) przez Powiatowy Urząd Pracy w Dębicy w 20</w:t>
      </w:r>
      <w:r w:rsidR="00CC04EF">
        <w:rPr>
          <w:rFonts w:ascii="Arial" w:hAnsi="Arial" w:cs="Arial"/>
          <w:bCs/>
          <w:sz w:val="20"/>
          <w:szCs w:val="20"/>
        </w:rPr>
        <w:t>20</w:t>
      </w:r>
      <w:r w:rsidR="00047FCC" w:rsidRPr="00D979F7">
        <w:rPr>
          <w:rFonts w:ascii="Arial" w:hAnsi="Arial" w:cs="Arial"/>
          <w:bCs/>
          <w:sz w:val="20"/>
          <w:szCs w:val="20"/>
        </w:rPr>
        <w:t xml:space="preserve">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14:paraId="7A55E67B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14:paraId="4C77F2A8" w14:textId="77777777"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14:paraId="30A4EFAC" w14:textId="77777777"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14:paraId="428B6EC1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14:paraId="7A24B0B6" w14:textId="77777777"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B9903" wp14:editId="0E89CAEE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5236B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AC0D6" wp14:editId="0404AA50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7F6FD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6700" wp14:editId="0AAA3DB9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E6D777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AA10" wp14:editId="0D9F0913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7E604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BC88A" wp14:editId="0FB9172D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8E77F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ABFEF" wp14:editId="7962229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C3EC74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0059" wp14:editId="3A7B30EC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DFF1B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0985D" wp14:editId="4EB1FE54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44EAA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6AE7D" wp14:editId="6D10C04F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C35B7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E7ACE" wp14:editId="5EA9FE16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B43C2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763F" wp14:editId="2D162A13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9B056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8F6EA" wp14:editId="5E054AF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377F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FAE3" wp14:editId="355D893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15ED4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4F584" wp14:editId="1C2BA53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C271F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1347" wp14:editId="608979C3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21E21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080E" wp14:editId="496ECF3C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73704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BF2" wp14:editId="1A69E304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36638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CA98" wp14:editId="300727A0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C954E6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7E916" wp14:editId="0205C12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BE82D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04FBC" wp14:editId="1F8FB339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2782B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469B" wp14:editId="05308B4B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5882E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6DB3" wp14:editId="1EE9415F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40122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AF14" wp14:editId="71B27CBC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42F2B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CD8" wp14:editId="24F310BF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0326F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6E8" wp14:editId="066AEBC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B4F100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0ACD" wp14:editId="7722437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ADB27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14:paraId="6C9C24B5" w14:textId="77777777" w:rsidR="00B45964" w:rsidRDefault="00B45964" w:rsidP="00346F26">
      <w:pPr>
        <w:spacing w:after="0"/>
      </w:pPr>
    </w:p>
    <w:p w14:paraId="3D3937DA" w14:textId="77777777" w:rsidR="002D6390" w:rsidRDefault="002D6390" w:rsidP="002D6390"/>
    <w:p w14:paraId="57208906" w14:textId="77777777" w:rsidR="002D6390" w:rsidRDefault="002D6390" w:rsidP="002D6390"/>
    <w:p w14:paraId="16359B6D" w14:textId="77777777" w:rsidR="008A3785" w:rsidRDefault="008A3785" w:rsidP="002D6390"/>
    <w:p w14:paraId="21985BD2" w14:textId="77777777" w:rsidR="002D6390" w:rsidRDefault="002D6390" w:rsidP="002D6390"/>
    <w:p w14:paraId="6D075C1B" w14:textId="77777777"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14:paraId="4E656953" w14:textId="77777777"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14:paraId="23867630" w14:textId="77777777"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14:paraId="7870CB87" w14:textId="77777777" w:rsidR="002D6390" w:rsidRDefault="002D6390" w:rsidP="002D6390">
      <w:pPr>
        <w:spacing w:after="160" w:line="259" w:lineRule="auto"/>
      </w:pPr>
    </w:p>
    <w:p w14:paraId="1A3CEDCF" w14:textId="77777777" w:rsidR="00AE018C" w:rsidRDefault="00AE018C" w:rsidP="00B45964">
      <w:pPr>
        <w:spacing w:after="0"/>
        <w:rPr>
          <w:sz w:val="16"/>
        </w:rPr>
      </w:pPr>
    </w:p>
    <w:p w14:paraId="2E7BEA1A" w14:textId="77777777" w:rsidR="00AE018C" w:rsidRDefault="00AE018C" w:rsidP="00B45964">
      <w:pPr>
        <w:spacing w:after="0"/>
        <w:rPr>
          <w:sz w:val="16"/>
        </w:rPr>
      </w:pPr>
    </w:p>
    <w:p w14:paraId="62D0C15C" w14:textId="77777777" w:rsidR="00AE018C" w:rsidRDefault="00AE018C" w:rsidP="00B45964">
      <w:pPr>
        <w:spacing w:after="0"/>
        <w:rPr>
          <w:sz w:val="16"/>
        </w:rPr>
      </w:pPr>
    </w:p>
    <w:p w14:paraId="7D96BF0F" w14:textId="77777777" w:rsidR="00AE018C" w:rsidRDefault="00AE018C" w:rsidP="00B45964">
      <w:pPr>
        <w:spacing w:after="0"/>
        <w:rPr>
          <w:sz w:val="16"/>
        </w:rPr>
      </w:pPr>
    </w:p>
    <w:p w14:paraId="1B2C9E15" w14:textId="77777777" w:rsidR="00AE018C" w:rsidRDefault="00AE018C" w:rsidP="00B45964">
      <w:pPr>
        <w:spacing w:after="0"/>
        <w:rPr>
          <w:sz w:val="16"/>
        </w:rPr>
      </w:pPr>
    </w:p>
    <w:p w14:paraId="19B95A62" w14:textId="77777777" w:rsidR="00AE018C" w:rsidRDefault="00AE018C" w:rsidP="00B45964">
      <w:pPr>
        <w:spacing w:after="0"/>
        <w:rPr>
          <w:sz w:val="16"/>
        </w:rPr>
      </w:pPr>
    </w:p>
    <w:p w14:paraId="76CD1167" w14:textId="77777777" w:rsidR="00AE018C" w:rsidRDefault="00AE018C" w:rsidP="00B45964">
      <w:pPr>
        <w:spacing w:after="0"/>
        <w:rPr>
          <w:sz w:val="16"/>
        </w:rPr>
      </w:pPr>
    </w:p>
    <w:p w14:paraId="34219847" w14:textId="77777777" w:rsidR="00B45964" w:rsidRPr="00346F26" w:rsidRDefault="00B45964" w:rsidP="00B45964">
      <w:pPr>
        <w:spacing w:after="0"/>
      </w:pPr>
    </w:p>
    <w:sectPr w:rsidR="00B45964" w:rsidRPr="00346F26" w:rsidSect="00AE018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8580F" w14:textId="77777777" w:rsidR="003E0032" w:rsidRDefault="003E0032" w:rsidP="007A49C2">
      <w:pPr>
        <w:spacing w:after="0" w:line="240" w:lineRule="auto"/>
      </w:pPr>
      <w:r>
        <w:separator/>
      </w:r>
    </w:p>
  </w:endnote>
  <w:endnote w:type="continuationSeparator" w:id="0">
    <w:p w14:paraId="66E271CD" w14:textId="77777777" w:rsidR="003E0032" w:rsidRDefault="003E0032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589B" w14:textId="77777777" w:rsidR="003E0032" w:rsidRDefault="003E0032" w:rsidP="007A49C2">
      <w:pPr>
        <w:spacing w:after="0" w:line="240" w:lineRule="auto"/>
      </w:pPr>
      <w:r>
        <w:separator/>
      </w:r>
    </w:p>
  </w:footnote>
  <w:footnote w:type="continuationSeparator" w:id="0">
    <w:p w14:paraId="5ADE0A32" w14:textId="77777777" w:rsidR="003E0032" w:rsidRDefault="003E0032" w:rsidP="007A49C2">
      <w:pPr>
        <w:spacing w:after="0" w:line="240" w:lineRule="auto"/>
      </w:pPr>
      <w:r>
        <w:continuationSeparator/>
      </w:r>
    </w:p>
  </w:footnote>
  <w:footnote w:id="1">
    <w:p w14:paraId="77550B47" w14:textId="77777777"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E9D14" w14:textId="77777777"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14:paraId="23FCCC87" w14:textId="77777777"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77ED" w14:textId="77777777"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36619E42" wp14:editId="5A011A26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97D0" w14:textId="77777777"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CDAE2CD" w14:textId="77777777"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43B9CF4" w14:textId="77777777"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14:paraId="6E01053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14:paraId="38331C1A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14:paraId="1BC9DF99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14:paraId="2A93B55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</w:t>
    </w:r>
    <w:r w:rsidR="00CC04EF">
      <w:rPr>
        <w:rFonts w:ascii="Arial" w:hAnsi="Arial" w:cs="Arial"/>
        <w:bCs/>
        <w:sz w:val="14"/>
        <w:szCs w:val="14"/>
      </w:rPr>
      <w:t>20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14:paraId="7FA1A73E" w14:textId="77777777" w:rsidR="007A49C2" w:rsidRDefault="007A49C2" w:rsidP="002D6390">
    <w:pPr>
      <w:snapToGri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6"/>
    <w:rsid w:val="00047FCC"/>
    <w:rsid w:val="000763B0"/>
    <w:rsid w:val="00194760"/>
    <w:rsid w:val="002750A4"/>
    <w:rsid w:val="002C33DE"/>
    <w:rsid w:val="002D2C56"/>
    <w:rsid w:val="002D6390"/>
    <w:rsid w:val="00346F26"/>
    <w:rsid w:val="003E0032"/>
    <w:rsid w:val="00433ADB"/>
    <w:rsid w:val="004E3C8B"/>
    <w:rsid w:val="005118AE"/>
    <w:rsid w:val="0060519D"/>
    <w:rsid w:val="00687FE6"/>
    <w:rsid w:val="007A49C2"/>
    <w:rsid w:val="0083439B"/>
    <w:rsid w:val="008A3785"/>
    <w:rsid w:val="009A346C"/>
    <w:rsid w:val="00AE018C"/>
    <w:rsid w:val="00B45964"/>
    <w:rsid w:val="00BA600E"/>
    <w:rsid w:val="00CC04EF"/>
    <w:rsid w:val="00D123CA"/>
    <w:rsid w:val="00D979F7"/>
    <w:rsid w:val="00DB7A9B"/>
    <w:rsid w:val="00F0462A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3BC"/>
  <w15:docId w15:val="{950929E4-0F37-4322-85E5-B85EE3AA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Kinga Wilczynska</cp:lastModifiedBy>
  <cp:revision>2</cp:revision>
  <cp:lastPrinted>2019-01-25T10:15:00Z</cp:lastPrinted>
  <dcterms:created xsi:type="dcterms:W3CDTF">2020-10-27T08:25:00Z</dcterms:created>
  <dcterms:modified xsi:type="dcterms:W3CDTF">2020-10-27T08:25:00Z</dcterms:modified>
</cp:coreProperties>
</file>