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:rsidR="0060519D" w:rsidRPr="00687FE6" w:rsidRDefault="00687FE6" w:rsidP="002D6390">
      <w:pPr>
        <w:pStyle w:val="Tekstprzypisudolnego"/>
        <w:ind w:firstLine="0"/>
        <w:jc w:val="both"/>
        <w:rPr>
          <w:rFonts w:ascii="Arial" w:hAnsi="Arial" w:cs="Arial"/>
          <w:b/>
          <w:lang w:val="pl-PL"/>
        </w:rPr>
      </w:pPr>
      <w:r w:rsidRPr="007F1376">
        <w:rPr>
          <w:rFonts w:ascii="Arial" w:hAnsi="Arial" w:cs="Arial"/>
          <w:b/>
          <w:lang w:val="pl-PL"/>
        </w:rPr>
        <w:t xml:space="preserve">Uprzedzony o odpowiedzialności karnej wynikającej z art. 297 § 1 i § 2 </w:t>
      </w:r>
      <w:proofErr w:type="spellStart"/>
      <w:r w:rsidRPr="007F1376">
        <w:rPr>
          <w:rFonts w:ascii="Arial" w:hAnsi="Arial" w:cs="Arial"/>
          <w:b/>
          <w:lang w:val="pl-PL"/>
        </w:rPr>
        <w:t>k.k</w:t>
      </w:r>
      <w:proofErr w:type="spellEnd"/>
      <w:r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Pr="007F1376">
        <w:rPr>
          <w:rFonts w:ascii="Arial" w:hAnsi="Arial" w:cs="Arial"/>
          <w:b/>
          <w:lang w:val="pl-PL"/>
        </w:rPr>
        <w:t xml:space="preserve"> oświadczam, że:</w:t>
      </w:r>
    </w:p>
    <w:p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15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 Krajowego Funduszu Szkoleniowego (KFS) przez Powiatowy Urząd Pracy w Dębicy w 2019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922C1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C82F9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1FD00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11D36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682B1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7AC4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9F619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4698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C172D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13A5D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A17B0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64BA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BA05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23B14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9DA50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8694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C6217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ACCDA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F6A28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BD5C8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B7521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F4EC9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86DF3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72878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CD975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88E85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:rsidR="00B45964" w:rsidRDefault="00B45964" w:rsidP="00346F26">
      <w:pPr>
        <w:spacing w:after="0"/>
      </w:pPr>
    </w:p>
    <w:p w:rsidR="002D6390" w:rsidRDefault="002D6390" w:rsidP="002D6390"/>
    <w:p w:rsidR="002D6390" w:rsidRDefault="002D6390" w:rsidP="002D6390"/>
    <w:p w:rsidR="008A3785" w:rsidRDefault="008A3785" w:rsidP="002D6390"/>
    <w:p w:rsidR="002D6390" w:rsidRDefault="002D6390" w:rsidP="002D6390"/>
    <w:p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pieczątka 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:rsidR="002D6390" w:rsidRDefault="002D6390" w:rsidP="002D6390">
      <w:pPr>
        <w:spacing w:after="160" w:line="259" w:lineRule="auto"/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AE018C" w:rsidRDefault="00AE018C" w:rsidP="00B45964">
      <w:pPr>
        <w:spacing w:after="0"/>
        <w:rPr>
          <w:sz w:val="16"/>
        </w:rPr>
      </w:pPr>
    </w:p>
    <w:p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32" w:rsidRDefault="003E0032" w:rsidP="007A49C2">
      <w:pPr>
        <w:spacing w:after="0" w:line="240" w:lineRule="auto"/>
      </w:pPr>
      <w:r>
        <w:separator/>
      </w:r>
    </w:p>
  </w:endnote>
  <w:endnote w:type="continuationSeparator" w:id="0">
    <w:p w:rsidR="003E0032" w:rsidRDefault="003E0032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32" w:rsidRDefault="003E0032" w:rsidP="007A49C2">
      <w:pPr>
        <w:spacing w:after="0" w:line="240" w:lineRule="auto"/>
      </w:pPr>
      <w:r>
        <w:separator/>
      </w:r>
    </w:p>
  </w:footnote>
  <w:footnote w:type="continuationSeparator" w:id="0">
    <w:p w:rsidR="003E0032" w:rsidRDefault="003E0032" w:rsidP="007A49C2">
      <w:pPr>
        <w:spacing w:after="0" w:line="240" w:lineRule="auto"/>
      </w:pPr>
      <w:r>
        <w:continuationSeparator/>
      </w:r>
    </w:p>
  </w:footnote>
  <w:footnote w:id="1">
    <w:p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7451DB84" wp14:editId="035F4F5E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201</w:t>
    </w:r>
    <w:r>
      <w:rPr>
        <w:rFonts w:ascii="Arial" w:hAnsi="Arial" w:cs="Arial"/>
        <w:bCs/>
        <w:sz w:val="14"/>
        <w:szCs w:val="14"/>
      </w:rPr>
      <w:t>9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2750A4"/>
    <w:rsid w:val="002C33DE"/>
    <w:rsid w:val="002D2C56"/>
    <w:rsid w:val="002D6390"/>
    <w:rsid w:val="00346F26"/>
    <w:rsid w:val="003E0032"/>
    <w:rsid w:val="00433ADB"/>
    <w:rsid w:val="004E3C8B"/>
    <w:rsid w:val="005118AE"/>
    <w:rsid w:val="0060519D"/>
    <w:rsid w:val="00687FE6"/>
    <w:rsid w:val="007A49C2"/>
    <w:rsid w:val="0083439B"/>
    <w:rsid w:val="008A3785"/>
    <w:rsid w:val="009A346C"/>
    <w:rsid w:val="00AE018C"/>
    <w:rsid w:val="00B45964"/>
    <w:rsid w:val="00D123CA"/>
    <w:rsid w:val="00D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DF33-7DC4-4B99-B2F6-63AA4A0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Erazmus-Homik</cp:lastModifiedBy>
  <cp:revision>2</cp:revision>
  <cp:lastPrinted>2019-01-25T10:15:00Z</cp:lastPrinted>
  <dcterms:created xsi:type="dcterms:W3CDTF">2019-06-11T11:32:00Z</dcterms:created>
  <dcterms:modified xsi:type="dcterms:W3CDTF">2019-06-11T11:32:00Z</dcterms:modified>
</cp:coreProperties>
</file>